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3685"/>
        <w:gridCol w:w="3664"/>
        <w:gridCol w:w="4394"/>
        <w:gridCol w:w="2977"/>
      </w:tblGrid>
      <w:tr w:rsidR="003B251F" w:rsidRPr="009366B3" w:rsidTr="0008615C">
        <w:trPr>
          <w:trHeight w:val="1065"/>
          <w:jc w:val="center"/>
        </w:trPr>
        <w:tc>
          <w:tcPr>
            <w:tcW w:w="15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bookmarkStart w:id="0" w:name="_GoBack"/>
            <w:bookmarkEnd w:id="0"/>
            <w:r w:rsidRPr="00A12631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Seznam subdodavatelů v souladu s § 44 odst. 6 zákona č. 137/2006 Sb., o veřejných zakázkách, ve znění pozdějších předpisů</w:t>
            </w:r>
          </w:p>
        </w:tc>
      </w:tr>
      <w:tr w:rsidR="009366B3" w:rsidRPr="009366B3" w:rsidTr="0008615C">
        <w:trPr>
          <w:trHeight w:val="255"/>
          <w:jc w:val="center"/>
        </w:trPr>
        <w:tc>
          <w:tcPr>
            <w:tcW w:w="7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153FDE" w:rsidP="000A6607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Veřejná zakázka na </w:t>
            </w:r>
            <w:r w:rsidR="000A66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stavební práce </w:t>
            </w:r>
            <w:r w:rsidRPr="00E13B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zadáva</w:t>
            </w:r>
            <w:r w:rsidR="009366B3" w:rsidRPr="00E13B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 v</w:t>
            </w:r>
            <w:r w:rsidR="00A70AC6" w:rsidRPr="00E13B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e zjednodušeném po</w:t>
            </w:r>
            <w:r w:rsidRPr="00E13B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dlimitním </w:t>
            </w:r>
            <w:r w:rsidR="009366B3" w:rsidRPr="00E13B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řízení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dle zákona č. 137/2006 Sb., o veřejných</w:t>
            </w:r>
            <w:r w:rsidR="00024E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zakázkách, ve znění pozdějších 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předpisů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D424D4" w:rsidRDefault="009366B3" w:rsidP="006D4C1D">
            <w:pPr>
              <w:spacing w:after="0" w:line="240" w:lineRule="auto"/>
              <w:ind w:left="57" w:right="57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 xml:space="preserve"> Část plnění </w:t>
            </w:r>
            <w:r w:rsidR="006D4C1D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veřejné zakázky</w:t>
            </w: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, kterou hodlá uchazeč zadat subdodavateli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D424D4" w:rsidRDefault="009366B3" w:rsidP="006D4C1D">
            <w:pPr>
              <w:spacing w:after="0" w:line="240" w:lineRule="auto"/>
              <w:ind w:left="57" w:right="57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 xml:space="preserve">% podíl na plnění </w:t>
            </w:r>
            <w:r w:rsidR="006D4C1D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veřejné zakázky</w:t>
            </w:r>
          </w:p>
        </w:tc>
      </w:tr>
      <w:tr w:rsidR="009366B3" w:rsidRPr="009366B3" w:rsidTr="0008615C">
        <w:trPr>
          <w:trHeight w:val="380"/>
          <w:jc w:val="center"/>
        </w:trPr>
        <w:tc>
          <w:tcPr>
            <w:tcW w:w="76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1123"/>
          <w:jc w:val="center"/>
        </w:trPr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341859" w:rsidRDefault="0055735E" w:rsidP="0008615C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573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Rekonstrukce vnitřních prostor objektu Terezy Novákové 62a, Brno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686"/>
          <w:jc w:val="center"/>
        </w:trPr>
        <w:tc>
          <w:tcPr>
            <w:tcW w:w="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4873FE" w:rsidP="004873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nebo náze</w:t>
            </w:r>
            <w:r w:rsidR="0008615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 / jméno a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příjmení: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08615C">
        <w:trPr>
          <w:trHeight w:val="567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 / Místo podnikání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62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Osoba oprávněná 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zastupovat 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subdodavatele: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70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4873FE">
        <w:trPr>
          <w:trHeight w:val="548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4873FE">
        <w:trPr>
          <w:trHeight w:val="1020"/>
          <w:jc w:val="center"/>
        </w:trPr>
        <w:tc>
          <w:tcPr>
            <w:tcW w:w="15027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A13B30" w:rsidRDefault="00A13B30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DB1063" w:rsidRDefault="00DB106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DB1063" w:rsidRDefault="00DB106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DB1063" w:rsidRDefault="00DB106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DB1063" w:rsidRDefault="00DB106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DB1063" w:rsidRPr="009366B3" w:rsidRDefault="00DB106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4873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nebo název / jméno a</w:t>
            </w:r>
            <w:r w:rsidR="0008615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DB106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 / Místo podnikání</w:t>
            </w:r>
            <w:r w:rsidR="009366B3"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Osoba oprávněná 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zastupovat 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255"/>
          <w:jc w:val="center"/>
        </w:trPr>
        <w:tc>
          <w:tcPr>
            <w:tcW w:w="1502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  <w:p w:rsidR="00DB1063" w:rsidRPr="009366B3" w:rsidRDefault="00DB106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4873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nebo náze</w:t>
            </w:r>
            <w:r w:rsidR="0008615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 / jméno a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  <w:r w:rsidR="00DB10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DB1063" w:rsidP="00DB1063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zastupovat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9366B3"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AA782C">
        <w:trPr>
          <w:trHeight w:val="270"/>
          <w:jc w:val="center"/>
        </w:trPr>
        <w:tc>
          <w:tcPr>
            <w:tcW w:w="7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AA782C">
        <w:trPr>
          <w:trHeight w:val="255"/>
          <w:jc w:val="center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</w:tbl>
    <w:p w:rsidR="00661457" w:rsidRDefault="00661457" w:rsidP="0008615C">
      <w:pPr>
        <w:ind w:left="57" w:right="57"/>
      </w:pPr>
    </w:p>
    <w:sectPr w:rsidR="00661457" w:rsidSect="00794E86">
      <w:headerReference w:type="default" r:id="rId7"/>
      <w:footerReference w:type="default" r:id="rId8"/>
      <w:pgSz w:w="16838" w:h="11906" w:orient="landscape" w:code="9"/>
      <w:pgMar w:top="627" w:right="1418" w:bottom="1418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A52" w:rsidRDefault="000B2A52" w:rsidP="009366B3">
      <w:pPr>
        <w:spacing w:after="0" w:line="240" w:lineRule="auto"/>
      </w:pPr>
      <w:r>
        <w:separator/>
      </w:r>
    </w:p>
  </w:endnote>
  <w:endnote w:type="continuationSeparator" w:id="0">
    <w:p w:rsidR="000B2A52" w:rsidRDefault="000B2A52" w:rsidP="0093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57704181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4366E" w:rsidRPr="00B32D7B" w:rsidRDefault="0084366E" w:rsidP="0084366E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32D7B">
          <w:rPr>
            <w:rFonts w:ascii="Arial" w:hAnsi="Arial" w:cs="Arial"/>
            <w:sz w:val="18"/>
            <w:szCs w:val="18"/>
          </w:rPr>
          <w:t xml:space="preserve">Stránka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D215C4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B32D7B">
          <w:rPr>
            <w:rFonts w:ascii="Arial" w:hAnsi="Arial" w:cs="Arial"/>
            <w:sz w:val="18"/>
            <w:szCs w:val="18"/>
          </w:rPr>
          <w:t xml:space="preserve"> z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D215C4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A52" w:rsidRDefault="000B2A52" w:rsidP="009366B3">
      <w:pPr>
        <w:spacing w:after="0" w:line="240" w:lineRule="auto"/>
      </w:pPr>
      <w:r>
        <w:separator/>
      </w:r>
    </w:p>
  </w:footnote>
  <w:footnote w:type="continuationSeparator" w:id="0">
    <w:p w:rsidR="000B2A52" w:rsidRDefault="000B2A52" w:rsidP="0093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6B3" w:rsidRPr="009366B3" w:rsidRDefault="009366B3" w:rsidP="009366B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  <w:lang w:eastAsia="cs-CZ"/>
      </w:rPr>
    </w:pPr>
  </w:p>
  <w:p w:rsidR="009366B3" w:rsidRDefault="00794E86" w:rsidP="00794E86">
    <w:pPr>
      <w:pStyle w:val="Zhlav"/>
      <w:tabs>
        <w:tab w:val="clear" w:pos="4536"/>
        <w:tab w:val="clear" w:pos="9072"/>
        <w:tab w:val="left" w:pos="8370"/>
      </w:tabs>
    </w:pPr>
    <w:r>
      <w:tab/>
    </w:r>
  </w:p>
  <w:p w:rsidR="00A13B30" w:rsidRDefault="00965CCA" w:rsidP="00AA782C">
    <w:pPr>
      <w:pStyle w:val="Zhlav"/>
      <w:tabs>
        <w:tab w:val="left" w:pos="4485"/>
        <w:tab w:val="right" w:pos="14004"/>
      </w:tabs>
      <w:spacing w:before="240" w:after="36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:rsidR="009366B3" w:rsidRDefault="00A70AC6" w:rsidP="00AA782C">
    <w:pPr>
      <w:pStyle w:val="Zhlav"/>
      <w:tabs>
        <w:tab w:val="left" w:pos="4485"/>
        <w:tab w:val="right" w:pos="14004"/>
      </w:tabs>
      <w:spacing w:before="240" w:after="360"/>
      <w:jc w:val="right"/>
    </w:pPr>
    <w:r>
      <w:rPr>
        <w:rFonts w:ascii="Arial" w:hAnsi="Arial" w:cs="Arial"/>
        <w:sz w:val="20"/>
        <w:szCs w:val="20"/>
      </w:rPr>
      <w:t xml:space="preserve">Příloha č. </w:t>
    </w:r>
    <w:r w:rsidR="0055735E">
      <w:rPr>
        <w:rFonts w:ascii="Arial" w:hAnsi="Arial" w:cs="Arial"/>
        <w:sz w:val="20"/>
        <w:szCs w:val="20"/>
      </w:rPr>
      <w:t>5</w:t>
    </w:r>
    <w:r w:rsidR="00AA782C">
      <w:rPr>
        <w:rFonts w:ascii="Arial" w:hAnsi="Arial" w:cs="Arial"/>
        <w:sz w:val="20"/>
        <w:szCs w:val="20"/>
      </w:rPr>
      <w:t xml:space="preserve"> </w:t>
    </w:r>
    <w:r w:rsidR="003A24A7">
      <w:rPr>
        <w:rFonts w:ascii="Arial" w:hAnsi="Arial" w:cs="Arial"/>
        <w:sz w:val="20"/>
        <w:szCs w:val="20"/>
      </w:rPr>
      <w:t xml:space="preserve">ZD </w:t>
    </w:r>
    <w:r w:rsidR="00D424D4" w:rsidRPr="00965CCA">
      <w:rPr>
        <w:rFonts w:ascii="Arial" w:hAnsi="Arial" w:cs="Arial"/>
        <w:sz w:val="20"/>
        <w:szCs w:val="20"/>
      </w:rPr>
      <w:t>– Seznam subdodavatelů</w:t>
    </w:r>
    <w:r>
      <w:rPr>
        <w:rFonts w:ascii="Arial" w:hAnsi="Arial" w:cs="Arial"/>
        <w:sz w:val="20"/>
        <w:szCs w:val="20"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B3"/>
    <w:rsid w:val="00024EF7"/>
    <w:rsid w:val="0008615C"/>
    <w:rsid w:val="000A6607"/>
    <w:rsid w:val="000B2A52"/>
    <w:rsid w:val="00103900"/>
    <w:rsid w:val="00153FDE"/>
    <w:rsid w:val="001E1A01"/>
    <w:rsid w:val="001F11FF"/>
    <w:rsid w:val="00286FCC"/>
    <w:rsid w:val="002B36F2"/>
    <w:rsid w:val="00341859"/>
    <w:rsid w:val="00345816"/>
    <w:rsid w:val="003A24A7"/>
    <w:rsid w:val="003B251F"/>
    <w:rsid w:val="003B79C4"/>
    <w:rsid w:val="00441B5A"/>
    <w:rsid w:val="004431B3"/>
    <w:rsid w:val="004873FE"/>
    <w:rsid w:val="00534846"/>
    <w:rsid w:val="0055735E"/>
    <w:rsid w:val="005F2683"/>
    <w:rsid w:val="00625FB2"/>
    <w:rsid w:val="00661457"/>
    <w:rsid w:val="006858F9"/>
    <w:rsid w:val="006D4C1D"/>
    <w:rsid w:val="00794E86"/>
    <w:rsid w:val="007E14C5"/>
    <w:rsid w:val="0084366E"/>
    <w:rsid w:val="00867F01"/>
    <w:rsid w:val="00874F14"/>
    <w:rsid w:val="008A3CA1"/>
    <w:rsid w:val="009366B3"/>
    <w:rsid w:val="00943827"/>
    <w:rsid w:val="00965CCA"/>
    <w:rsid w:val="00A03735"/>
    <w:rsid w:val="00A12631"/>
    <w:rsid w:val="00A13B30"/>
    <w:rsid w:val="00A700D5"/>
    <w:rsid w:val="00A70AC6"/>
    <w:rsid w:val="00AA782C"/>
    <w:rsid w:val="00B46253"/>
    <w:rsid w:val="00BB5B57"/>
    <w:rsid w:val="00BC76D5"/>
    <w:rsid w:val="00CF01C1"/>
    <w:rsid w:val="00D215C4"/>
    <w:rsid w:val="00D424D4"/>
    <w:rsid w:val="00DB1063"/>
    <w:rsid w:val="00DD3AD6"/>
    <w:rsid w:val="00E13B77"/>
    <w:rsid w:val="00E80180"/>
    <w:rsid w:val="00ED3A16"/>
    <w:rsid w:val="00ED7C95"/>
    <w:rsid w:val="00F7792F"/>
    <w:rsid w:val="00FC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Fcu5FkChZRW7WkVqdytQ1UhWBeY=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CUBlETQKuwlgm3u48eT4DN+PZeI=</DigestValue>
    </Reference>
  </SignedInfo>
  <SignatureValue>Mx/XGAd2ERC2McYTG9u6uP7TcdlQ7l55HqEp/8l0NNf68uAgNARbfCMKJOpePTbYLstYdaJmXPUC
iFvEAv7zLBx/DyzBIL5HAFuqLpvaqibJOkr55jUsu4QY7d6WxLOzwm8CJNoYQdVSXAaHtMzviO7a
Z1QsmOWbIYemO1+/8NXw4WMwTB3NMg7IuXUvFqIIhxGi5CyKuEeMUV4lvFgDkbB7mEVcq80uFnEn
sK4GY8QstqABpltPn+niBzMVNVzpDegPA2fpBSf+6AKFYMFgysNbv5ZMmgi09UcVV3VzIzBL9tNg
hyk3Kwx4QCq4LgIGrznYGHIM65zEw6vqYorEgg==</SignatureValue>
  <KeyInfo>
    <X509Data>
      <X509Certificate>MIIF6TCCBNGgAwIBAgIEAKh30DANBgkqhkiG9w0BAQsFADCBtzELMAkGA1UEBhMCQ1oxOjA4BgNV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QSAtIEFjY3JlZGl0ZWQgUHJvdmlkZXIgb2YgQ2VydGlmaWNhdGlvbiBTZXJ2aWNlczAeFw0xNTA3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D1kpUwKFZ4qmECPAmdsWZ5IF1/A=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SQuD9JKUU4tH+jB94z1WQarX8Hc=</DigestValue>
      </Reference>
      <Reference URI="/word/webSettings.xml?ContentType=application/vnd.openxmlformats-officedocument.wordprocessingml.webSettings+xml">
        <DigestMethod Algorithm="http://www.w3.org/2000/09/xmldsig#sha1"/>
        <DigestValue>X1AepmJlfDuGNR0ENFjuRiN9WN0=</DigestValue>
      </Reference>
      <Reference URI="/word/stylesWithEffects.xml?ContentType=application/vnd.ms-word.stylesWithEffects+xml">
        <DigestMethod Algorithm="http://www.w3.org/2000/09/xmldsig#sha1"/>
        <DigestValue>CVTif58tAiI6bjDNnG0ydQSYgYI=</DigestValue>
      </Reference>
      <Reference URI="/word/styles.xml?ContentType=application/vnd.openxmlformats-officedocument.wordprocessingml.styles+xml">
        <DigestMethod Algorithm="http://www.w3.org/2000/09/xmldsig#sha1"/>
        <DigestValue>2v9Wjpw9ZATXO7oq5eqwqt2MFto=</DigestValue>
      </Reference>
      <Reference URI="/word/footer1.xml?ContentType=application/vnd.openxmlformats-officedocument.wordprocessingml.footer+xml">
        <DigestMethod Algorithm="http://www.w3.org/2000/09/xmldsig#sha1"/>
        <DigestValue>uyLv40Avq9pQtEHuX9bnVs2xCyw=</DigestValue>
      </Reference>
      <Reference URI="/word/endnotes.xml?ContentType=application/vnd.openxmlformats-officedocument.wordprocessingml.endnotes+xml">
        <DigestMethod Algorithm="http://www.w3.org/2000/09/xmldsig#sha1"/>
        <DigestValue>gZrazN6+NbQJ9q7qGo/vAVtsXQE=</DigestValue>
      </Reference>
      <Reference URI="/word/document.xml?ContentType=application/vnd.openxmlformats-officedocument.wordprocessingml.document.main+xml">
        <DigestMethod Algorithm="http://www.w3.org/2000/09/xmldsig#sha1"/>
        <DigestValue>lXHz1xWgBDQ/K+aUNXkAaAf83cw=</DigestValue>
      </Reference>
      <Reference URI="/word/header1.xml?ContentType=application/vnd.openxmlformats-officedocument.wordprocessingml.header+xml">
        <DigestMethod Algorithm="http://www.w3.org/2000/09/xmldsig#sha1"/>
        <DigestValue>jiATJ/cuf6+RewkicSwMLzLyflI=</DigestValue>
      </Reference>
      <Reference URI="/word/footnotes.xml?ContentType=application/vnd.openxmlformats-officedocument.wordprocessingml.footnotes+xml">
        <DigestMethod Algorithm="http://www.w3.org/2000/09/xmldsig#sha1"/>
        <DigestValue>Iy5w9g61XOPrR8KDyx7B+EMLCPk=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owYN/kNRl9lfloOktC43bT3GeMs=</DigestValue>
      </Reference>
    </Manifest>
    <SignatureProperties>
      <SignatureProperty Id="idSignatureTime" Target="#idPackageSignature">
        <mdssi:SignatureTime>
          <mdssi:Format>YYYY-MM-DDThh:mm:ssTZD</mdssi:Format>
          <mdssi:Value>2016-05-02T13:57:56Z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2016-05-02T13:57:56Z</xd:SigningTime>
          <xd:SigningCertificate>
            <xd:Cert>
              <xd:CertDigest>
                <DigestMethod Algorithm="http://www.w3.org/2000/09/xmldsig#sha1"/>
                <DigestValue>APFa/frkOVykr6WSDhuODR2JiJM=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11040720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Jandová Jana Ing.</cp:lastModifiedBy>
  <cp:revision>20</cp:revision>
  <cp:lastPrinted>2016-05-02T13:57:00Z</cp:lastPrinted>
  <dcterms:created xsi:type="dcterms:W3CDTF">2014-11-07T15:53:00Z</dcterms:created>
  <dcterms:modified xsi:type="dcterms:W3CDTF">2016-05-02T13:57:00Z</dcterms:modified>
</cp:coreProperties>
</file>